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AD04" w14:textId="738626C3" w:rsidR="007B5F58" w:rsidRPr="00F751FD" w:rsidRDefault="007B5F58" w:rsidP="00F751FD">
      <w:pPr>
        <w:spacing w:line="360" w:lineRule="auto"/>
        <w:ind w:firstLine="5103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Załącznik nr 1 do ogłoszenia</w:t>
      </w:r>
    </w:p>
    <w:p w14:paraId="308F52F3" w14:textId="6F29A885" w:rsidR="007B5F58" w:rsidRPr="00F751FD" w:rsidRDefault="007B5F58" w:rsidP="00F751FD">
      <w:pPr>
        <w:spacing w:line="360" w:lineRule="auto"/>
        <w:ind w:firstLine="5103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…………………… dnia ……………</w:t>
      </w:r>
    </w:p>
    <w:p w14:paraId="37A9FAC6" w14:textId="77777777" w:rsidR="007B5F58" w:rsidRPr="00F751FD" w:rsidRDefault="007B5F58" w:rsidP="00F751FD">
      <w:pPr>
        <w:spacing w:line="360" w:lineRule="auto"/>
        <w:rPr>
          <w:rFonts w:ascii="Times New Roman" w:hAnsi="Times New Roman" w:cs="Times New Roman"/>
        </w:rPr>
      </w:pPr>
    </w:p>
    <w:p w14:paraId="017BD114" w14:textId="77777777" w:rsidR="007B5F58" w:rsidRPr="00F751FD" w:rsidRDefault="007B5F58" w:rsidP="00F751FD">
      <w:pPr>
        <w:spacing w:line="360" w:lineRule="auto"/>
        <w:rPr>
          <w:rFonts w:ascii="Times New Roman" w:hAnsi="Times New Roman" w:cs="Times New Roman"/>
        </w:rPr>
      </w:pPr>
    </w:p>
    <w:p w14:paraId="46ECAC46" w14:textId="77777777" w:rsidR="007B5F58" w:rsidRPr="00F751FD" w:rsidRDefault="007B5F58" w:rsidP="00F751FD">
      <w:pPr>
        <w:spacing w:line="360" w:lineRule="auto"/>
        <w:rPr>
          <w:rFonts w:ascii="Times New Roman" w:hAnsi="Times New Roman" w:cs="Times New Roman"/>
        </w:rPr>
      </w:pPr>
    </w:p>
    <w:p w14:paraId="3BF4027F" w14:textId="3EA51BFF" w:rsidR="007B5F58" w:rsidRPr="00F751FD" w:rsidRDefault="007B5F58" w:rsidP="00F751F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1FD">
        <w:rPr>
          <w:rFonts w:ascii="Times New Roman" w:hAnsi="Times New Roman" w:cs="Times New Roman"/>
          <w:b/>
          <w:bCs/>
          <w:sz w:val="26"/>
          <w:szCs w:val="26"/>
        </w:rPr>
        <w:t>Formularz ofertowy</w:t>
      </w:r>
    </w:p>
    <w:p w14:paraId="6688EF9C" w14:textId="1AA777A2" w:rsidR="007B5F58" w:rsidRPr="00F751FD" w:rsidRDefault="007B5F58" w:rsidP="00F751FD">
      <w:pPr>
        <w:spacing w:line="24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……………………………………….</w:t>
      </w:r>
    </w:p>
    <w:p w14:paraId="4EA261B0" w14:textId="6EDD3D43" w:rsidR="007B5F58" w:rsidRPr="00F751FD" w:rsidRDefault="007B5F58" w:rsidP="00F751FD">
      <w:pPr>
        <w:spacing w:line="24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(imię i nazwisko / nazwa firmy)</w:t>
      </w:r>
    </w:p>
    <w:p w14:paraId="0052174F" w14:textId="77777777" w:rsidR="007B5F58" w:rsidRPr="00F751FD" w:rsidRDefault="007B5F58" w:rsidP="00F751FD">
      <w:pPr>
        <w:spacing w:line="24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……………………………………….</w:t>
      </w:r>
    </w:p>
    <w:p w14:paraId="43698547" w14:textId="27C9B8BE" w:rsidR="007B5F58" w:rsidRPr="00F751FD" w:rsidRDefault="007B5F58" w:rsidP="00F751FD">
      <w:pPr>
        <w:spacing w:line="24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(miejsce zamieszkania / siedziby firmy Oferenta)</w:t>
      </w:r>
    </w:p>
    <w:p w14:paraId="4CF111E7" w14:textId="77777777" w:rsidR="007B5F58" w:rsidRPr="00F751FD" w:rsidRDefault="007B5F58" w:rsidP="00F751FD">
      <w:pPr>
        <w:spacing w:line="24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PESEL ……………………………………….</w:t>
      </w:r>
    </w:p>
    <w:p w14:paraId="4564EC40" w14:textId="77777777" w:rsidR="00B20260" w:rsidRPr="00F751FD" w:rsidRDefault="00B20260" w:rsidP="00F751FD">
      <w:pPr>
        <w:spacing w:line="24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NIP / REGON/ KRS ……………………………………….</w:t>
      </w:r>
    </w:p>
    <w:p w14:paraId="066532F1" w14:textId="77777777" w:rsidR="00E86218" w:rsidRDefault="00E86218" w:rsidP="00965E94">
      <w:pPr>
        <w:spacing w:line="360" w:lineRule="auto"/>
        <w:jc w:val="both"/>
        <w:rPr>
          <w:rFonts w:ascii="Times New Roman" w:hAnsi="Times New Roman" w:cs="Times New Roman"/>
        </w:rPr>
      </w:pPr>
    </w:p>
    <w:p w14:paraId="587EECEB" w14:textId="2DF76187" w:rsidR="006A49D8" w:rsidRPr="00F751FD" w:rsidRDefault="00B20260" w:rsidP="00965E94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F751FD">
        <w:rPr>
          <w:rFonts w:ascii="Times New Roman" w:hAnsi="Times New Roman" w:cs="Times New Roman"/>
        </w:rPr>
        <w:t xml:space="preserve">W odpowiedzi na Ogłoszenie dotyczące </w:t>
      </w:r>
      <w:r w:rsidRPr="00F751FD">
        <w:rPr>
          <w:rFonts w:ascii="Times New Roman" w:hAnsi="Times New Roman" w:cs="Times New Roman"/>
          <w:i/>
          <w:iCs/>
        </w:rPr>
        <w:t xml:space="preserve">Pisemnego konkursu ofert na sprzedaż </w:t>
      </w:r>
      <w:r w:rsidR="00E86218">
        <w:rPr>
          <w:rFonts w:ascii="Times New Roman" w:hAnsi="Times New Roman" w:cs="Times New Roman"/>
          <w:i/>
          <w:iCs/>
        </w:rPr>
        <w:t xml:space="preserve">Drukarek – urządzeń wielofunkcyjnych XEROX </w:t>
      </w:r>
      <w:r w:rsidRPr="00F751FD">
        <w:rPr>
          <w:rFonts w:ascii="Times New Roman" w:hAnsi="Times New Roman" w:cs="Times New Roman"/>
          <w:i/>
          <w:iCs/>
        </w:rPr>
        <w:t xml:space="preserve"> </w:t>
      </w:r>
    </w:p>
    <w:p w14:paraId="6602139A" w14:textId="0A1BCAC3" w:rsidR="006A49D8" w:rsidRPr="00F751FD" w:rsidRDefault="006A49D8" w:rsidP="00F751F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 xml:space="preserve">Składam ofertę zakupu </w:t>
      </w:r>
      <w:r w:rsidR="002F4B51">
        <w:rPr>
          <w:rFonts w:ascii="Times New Roman" w:hAnsi="Times New Roman" w:cs="Times New Roman"/>
        </w:rPr>
        <w:t>(można wybrać np. jedn</w:t>
      </w:r>
      <w:r w:rsidR="00DB5827">
        <w:rPr>
          <w:rFonts w:ascii="Times New Roman" w:hAnsi="Times New Roman" w:cs="Times New Roman"/>
        </w:rPr>
        <w:t>ą</w:t>
      </w:r>
      <w:r w:rsidR="002F4B51">
        <w:rPr>
          <w:rFonts w:ascii="Times New Roman" w:hAnsi="Times New Roman" w:cs="Times New Roman"/>
        </w:rPr>
        <w:t xml:space="preserve"> drukarkę</w:t>
      </w:r>
      <w:r w:rsidR="00D17FC1">
        <w:rPr>
          <w:rFonts w:ascii="Times New Roman" w:hAnsi="Times New Roman" w:cs="Times New Roman"/>
        </w:rPr>
        <w:t xml:space="preserve">, </w:t>
      </w:r>
      <w:r w:rsidR="00D17FC1" w:rsidRPr="00D17FC1">
        <w:rPr>
          <w:rFonts w:ascii="Times New Roman" w:hAnsi="Times New Roman" w:cs="Times New Roman"/>
          <w:u w:val="single"/>
        </w:rPr>
        <w:t>proszę o podkreślenie</w:t>
      </w:r>
      <w:r w:rsidR="002F4B51">
        <w:rPr>
          <w:rFonts w:ascii="Times New Roman" w:hAnsi="Times New Roman" w:cs="Times New Roman"/>
        </w:rPr>
        <w:t xml:space="preserve">)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0"/>
        <w:gridCol w:w="5146"/>
        <w:gridCol w:w="1660"/>
        <w:gridCol w:w="1985"/>
      </w:tblGrid>
      <w:tr w:rsidR="00E86218" w:rsidRPr="00F751FD" w14:paraId="03CFBF47" w14:textId="77777777" w:rsidTr="00E86218">
        <w:tc>
          <w:tcPr>
            <w:tcW w:w="560" w:type="dxa"/>
          </w:tcPr>
          <w:p w14:paraId="5A14C933" w14:textId="20447EDC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Lp.</w:t>
            </w:r>
          </w:p>
        </w:tc>
        <w:tc>
          <w:tcPr>
            <w:tcW w:w="5146" w:type="dxa"/>
          </w:tcPr>
          <w:p w14:paraId="6A7792BA" w14:textId="2D3AECB3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Nazwa</w:t>
            </w:r>
          </w:p>
        </w:tc>
        <w:tc>
          <w:tcPr>
            <w:tcW w:w="1660" w:type="dxa"/>
          </w:tcPr>
          <w:p w14:paraId="0844CFC7" w14:textId="70F87CD7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Data zakupu</w:t>
            </w:r>
          </w:p>
        </w:tc>
        <w:tc>
          <w:tcPr>
            <w:tcW w:w="1985" w:type="dxa"/>
          </w:tcPr>
          <w:p w14:paraId="52E3AF7A" w14:textId="57AFC828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Nr inwentarzowy</w:t>
            </w:r>
          </w:p>
        </w:tc>
      </w:tr>
      <w:tr w:rsidR="00E86218" w:rsidRPr="00F751FD" w14:paraId="267C1055" w14:textId="77777777" w:rsidTr="00E86218">
        <w:tc>
          <w:tcPr>
            <w:tcW w:w="560" w:type="dxa"/>
          </w:tcPr>
          <w:p w14:paraId="53E9C61B" w14:textId="176FCE80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5146" w:type="dxa"/>
          </w:tcPr>
          <w:p w14:paraId="4A61E64E" w14:textId="58E5B722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Urządzenie wielofunkcyjne XEROX WC 7225 A3</w:t>
            </w:r>
          </w:p>
        </w:tc>
        <w:tc>
          <w:tcPr>
            <w:tcW w:w="1660" w:type="dxa"/>
          </w:tcPr>
          <w:p w14:paraId="28CD18C7" w14:textId="08CE9909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05.09.2014</w:t>
            </w:r>
          </w:p>
        </w:tc>
        <w:tc>
          <w:tcPr>
            <w:tcW w:w="1985" w:type="dxa"/>
          </w:tcPr>
          <w:p w14:paraId="5F3C46FC" w14:textId="1E11643B" w:rsidR="00E86218" w:rsidRPr="00F751FD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J-218 010/T4-4</w:t>
            </w:r>
          </w:p>
        </w:tc>
      </w:tr>
      <w:tr w:rsidR="00E86218" w:rsidRPr="00F751FD" w14:paraId="6A3356F2" w14:textId="77777777" w:rsidTr="00E86218">
        <w:tc>
          <w:tcPr>
            <w:tcW w:w="560" w:type="dxa"/>
          </w:tcPr>
          <w:p w14:paraId="274EABDE" w14:textId="3737DE8E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5146" w:type="dxa"/>
          </w:tcPr>
          <w:p w14:paraId="10241FE5" w14:textId="6B3E22B9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Urządzenie wielofunkcyjne XEROX WC 7120 V</w:t>
            </w:r>
          </w:p>
        </w:tc>
        <w:tc>
          <w:tcPr>
            <w:tcW w:w="1660" w:type="dxa"/>
          </w:tcPr>
          <w:p w14:paraId="54E8492A" w14:textId="49C70DA4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29.12.2011</w:t>
            </w:r>
          </w:p>
        </w:tc>
        <w:tc>
          <w:tcPr>
            <w:tcW w:w="1985" w:type="dxa"/>
          </w:tcPr>
          <w:p w14:paraId="6E4BBA34" w14:textId="74631EEC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J-218 010/T4-5</w:t>
            </w:r>
          </w:p>
        </w:tc>
      </w:tr>
      <w:tr w:rsidR="00E86218" w:rsidRPr="00F751FD" w14:paraId="680C341B" w14:textId="77777777" w:rsidTr="00E86218">
        <w:tc>
          <w:tcPr>
            <w:tcW w:w="560" w:type="dxa"/>
          </w:tcPr>
          <w:p w14:paraId="2CFDB19A" w14:textId="7561B2E4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5146" w:type="dxa"/>
          </w:tcPr>
          <w:p w14:paraId="1B9332D8" w14:textId="19A6357A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Urządzenie wielofunkcyjne XEROX WC 7225 </w:t>
            </w:r>
          </w:p>
        </w:tc>
        <w:tc>
          <w:tcPr>
            <w:tcW w:w="1660" w:type="dxa"/>
          </w:tcPr>
          <w:p w14:paraId="79125066" w14:textId="185E58F9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05.09.2014</w:t>
            </w:r>
          </w:p>
        </w:tc>
        <w:tc>
          <w:tcPr>
            <w:tcW w:w="1985" w:type="dxa"/>
          </w:tcPr>
          <w:p w14:paraId="4EA34148" w14:textId="7687FF27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 w:rsidRP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J-70 010/T4-49</w:t>
            </w:r>
          </w:p>
        </w:tc>
      </w:tr>
      <w:tr w:rsidR="00E86218" w:rsidRPr="00F751FD" w14:paraId="7F5F8F93" w14:textId="77777777" w:rsidTr="00E86218">
        <w:tc>
          <w:tcPr>
            <w:tcW w:w="560" w:type="dxa"/>
          </w:tcPr>
          <w:p w14:paraId="3FC461D7" w14:textId="4018D5B5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5146" w:type="dxa"/>
          </w:tcPr>
          <w:p w14:paraId="6BEA4C8B" w14:textId="5A546BEF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Urządzenie wielofunkcyjne XEROX WC 7225 </w:t>
            </w:r>
          </w:p>
        </w:tc>
        <w:tc>
          <w:tcPr>
            <w:tcW w:w="1660" w:type="dxa"/>
          </w:tcPr>
          <w:p w14:paraId="16876FBA" w14:textId="73BD97E6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05.09.2014</w:t>
            </w:r>
          </w:p>
        </w:tc>
        <w:tc>
          <w:tcPr>
            <w:tcW w:w="1985" w:type="dxa"/>
          </w:tcPr>
          <w:p w14:paraId="64D5F687" w14:textId="4B7937DB" w:rsidR="00E86218" w:rsidRDefault="00E86218" w:rsidP="00E862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 w:rsidRP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J-70 010/T4-49</w:t>
            </w:r>
          </w:p>
        </w:tc>
      </w:tr>
    </w:tbl>
    <w:p w14:paraId="2178AFA7" w14:textId="77777777" w:rsidR="00E86218" w:rsidRDefault="00E86218" w:rsidP="00F751FD">
      <w:pPr>
        <w:spacing w:line="360" w:lineRule="auto"/>
        <w:rPr>
          <w:rFonts w:ascii="Times New Roman" w:hAnsi="Times New Roman" w:cs="Times New Roman"/>
        </w:rPr>
      </w:pPr>
    </w:p>
    <w:p w14:paraId="7DDAC4F7" w14:textId="1C882739" w:rsidR="00965E94" w:rsidRPr="00F751FD" w:rsidRDefault="00CB6408" w:rsidP="00F751FD">
      <w:pPr>
        <w:spacing w:line="36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 xml:space="preserve">Kwotę </w:t>
      </w:r>
      <w:r w:rsidR="006C79CA">
        <w:rPr>
          <w:rFonts w:ascii="Times New Roman" w:hAnsi="Times New Roman" w:cs="Times New Roman"/>
        </w:rPr>
        <w:t>brutto</w:t>
      </w:r>
      <w:r w:rsidRPr="00F751FD">
        <w:rPr>
          <w:rFonts w:ascii="Times New Roman" w:hAnsi="Times New Roman" w:cs="Times New Roman"/>
        </w:rPr>
        <w:t xml:space="preserve"> ………… zł </w:t>
      </w:r>
      <w:r w:rsidR="00965E94">
        <w:rPr>
          <w:rFonts w:ascii="Times New Roman" w:hAnsi="Times New Roman" w:cs="Times New Roman"/>
        </w:rPr>
        <w:t>(s</w:t>
      </w:r>
      <w:r w:rsidRPr="00F751FD">
        <w:rPr>
          <w:rFonts w:ascii="Times New Roman" w:hAnsi="Times New Roman" w:cs="Times New Roman"/>
        </w:rPr>
        <w:t>łownie ……………</w:t>
      </w:r>
      <w:r w:rsidR="00E86218">
        <w:rPr>
          <w:rFonts w:ascii="Times New Roman" w:hAnsi="Times New Roman" w:cs="Times New Roman"/>
        </w:rPr>
        <w:t>……………………………………………</w:t>
      </w:r>
      <w:r w:rsidR="00965E94">
        <w:rPr>
          <w:rFonts w:ascii="Times New Roman" w:hAnsi="Times New Roman" w:cs="Times New Roman"/>
        </w:rPr>
        <w:t>)</w:t>
      </w:r>
    </w:p>
    <w:p w14:paraId="07BAF5FE" w14:textId="309AB5B8" w:rsidR="003612C5" w:rsidRPr="00F751FD" w:rsidRDefault="00CB6408" w:rsidP="00F751F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Oświadczam, że</w:t>
      </w:r>
      <w:r w:rsidR="003612C5" w:rsidRPr="00F751FD">
        <w:rPr>
          <w:rFonts w:ascii="Times New Roman" w:hAnsi="Times New Roman" w:cs="Times New Roman"/>
        </w:rPr>
        <w:t>:</w:t>
      </w:r>
    </w:p>
    <w:p w14:paraId="647BC9CE" w14:textId="0F724667" w:rsidR="003612C5" w:rsidRPr="00F751FD" w:rsidRDefault="003612C5" w:rsidP="00965E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Zapoznałem się z warunkami wskazanymi w Ogłoszeniu,</w:t>
      </w:r>
    </w:p>
    <w:p w14:paraId="5BC5FCBF" w14:textId="5CCA4B2F" w:rsidR="003612C5" w:rsidRPr="00F751FD" w:rsidRDefault="003612C5" w:rsidP="00965E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Zapoznałem się ze stanem technic</w:t>
      </w:r>
      <w:r w:rsidR="00597E10" w:rsidRPr="00F751FD">
        <w:rPr>
          <w:rFonts w:ascii="Times New Roman" w:hAnsi="Times New Roman" w:cs="Times New Roman"/>
        </w:rPr>
        <w:t>znym przedmiotu sprzedaży i nie wnoszę z tego tytułu żadnych uwag i zastrzeżeń</w:t>
      </w:r>
      <w:r w:rsidR="006C4AB9" w:rsidRPr="00F751FD">
        <w:rPr>
          <w:rFonts w:ascii="Times New Roman" w:hAnsi="Times New Roman" w:cs="Times New Roman"/>
        </w:rPr>
        <w:t>,</w:t>
      </w:r>
    </w:p>
    <w:p w14:paraId="102D65E5" w14:textId="52A6C7B1" w:rsidR="006C4AB9" w:rsidRPr="00F751FD" w:rsidRDefault="006C4AB9" w:rsidP="00965E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 xml:space="preserve">Wyrażam zgodę na przetwarzanie danych osobowych zawartych w Formularzu </w:t>
      </w:r>
      <w:r w:rsidR="00A368D2" w:rsidRPr="00F751FD">
        <w:rPr>
          <w:rFonts w:ascii="Times New Roman" w:hAnsi="Times New Roman" w:cs="Times New Roman"/>
        </w:rPr>
        <w:t xml:space="preserve">Ofertowym </w:t>
      </w:r>
      <w:r w:rsidR="006B5081" w:rsidRPr="00F751FD">
        <w:rPr>
          <w:rFonts w:ascii="Times New Roman" w:hAnsi="Times New Roman" w:cs="Times New Roman"/>
        </w:rPr>
        <w:t xml:space="preserve">dla </w:t>
      </w:r>
      <w:r w:rsidR="00364572" w:rsidRPr="00F751FD">
        <w:rPr>
          <w:rFonts w:ascii="Times New Roman" w:hAnsi="Times New Roman" w:cs="Times New Roman"/>
        </w:rPr>
        <w:t>potrzeb przeprowadzenie konkursu.</w:t>
      </w:r>
    </w:p>
    <w:p w14:paraId="50748AA1" w14:textId="09F2E855" w:rsidR="00364572" w:rsidRPr="00F751FD" w:rsidRDefault="00364572" w:rsidP="00965E94">
      <w:p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lastRenderedPageBreak/>
        <w:t xml:space="preserve">Zgodnie z art. 13 ust. 1 i 2 </w:t>
      </w:r>
      <w:r w:rsidR="00F47B7E" w:rsidRPr="00F751FD">
        <w:rPr>
          <w:rFonts w:ascii="Times New Roman" w:hAnsi="Times New Roman" w:cs="Times New Roman"/>
        </w:rPr>
        <w:t xml:space="preserve">rozporządzenia Parlamentu Europejskiego i Rady (UE) 2016/679 z </w:t>
      </w:r>
      <w:r w:rsidR="00965E94">
        <w:rPr>
          <w:rFonts w:ascii="Times New Roman" w:hAnsi="Times New Roman" w:cs="Times New Roman"/>
        </w:rPr>
        <w:t> </w:t>
      </w:r>
      <w:r w:rsidR="00F47B7E" w:rsidRPr="00F751FD">
        <w:rPr>
          <w:rFonts w:ascii="Times New Roman" w:hAnsi="Times New Roman" w:cs="Times New Roman"/>
        </w:rPr>
        <w:t xml:space="preserve">dnia 27 kwietnia </w:t>
      </w:r>
      <w:r w:rsidR="00AD63E4" w:rsidRPr="00F751FD">
        <w:rPr>
          <w:rFonts w:ascii="Times New Roman" w:hAnsi="Times New Roman" w:cs="Times New Roman"/>
        </w:rPr>
        <w:t xml:space="preserve">2016 r. w sprawie ochrony osób fizycznych </w:t>
      </w:r>
      <w:r w:rsidR="006A0FC9" w:rsidRPr="00F751FD">
        <w:rPr>
          <w:rFonts w:ascii="Times New Roman" w:hAnsi="Times New Roman" w:cs="Times New Roman"/>
        </w:rPr>
        <w:t>w związku</w:t>
      </w:r>
      <w:r w:rsidR="00594000" w:rsidRPr="00F751FD">
        <w:rPr>
          <w:rFonts w:ascii="Times New Roman" w:hAnsi="Times New Roman" w:cs="Times New Roman"/>
        </w:rPr>
        <w:t xml:space="preserve"> z przetwarzaniem danych osobowych i w sprawie swobodnego przepływu takich danych oraz uchylenia dyrektywy 95/46/WE (ogólne rozporządzenie o ochronie danych</w:t>
      </w:r>
      <w:r w:rsidR="001D4F55" w:rsidRPr="00F751FD">
        <w:rPr>
          <w:rFonts w:ascii="Times New Roman" w:hAnsi="Times New Roman" w:cs="Times New Roman"/>
        </w:rPr>
        <w:t xml:space="preserve">) (dz. Urz. UE L 119 z </w:t>
      </w:r>
      <w:r w:rsidR="00965E94">
        <w:rPr>
          <w:rFonts w:ascii="Times New Roman" w:hAnsi="Times New Roman" w:cs="Times New Roman"/>
        </w:rPr>
        <w:t> </w:t>
      </w:r>
      <w:r w:rsidR="001D4F55" w:rsidRPr="00F751FD">
        <w:rPr>
          <w:rFonts w:ascii="Times New Roman" w:hAnsi="Times New Roman" w:cs="Times New Roman"/>
        </w:rPr>
        <w:t>04.05.2016, str. 1) dalej „RODO”, informuję, że:</w:t>
      </w:r>
    </w:p>
    <w:p w14:paraId="189C0163" w14:textId="10DF6968" w:rsidR="001D4F55" w:rsidRPr="00F751FD" w:rsidRDefault="0071470B" w:rsidP="00965E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Administratorem Pani/ Pana danych osobowych jest Politechnika Łódzka</w:t>
      </w:r>
      <w:r w:rsidR="00965E94">
        <w:rPr>
          <w:rFonts w:ascii="Times New Roman" w:hAnsi="Times New Roman" w:cs="Times New Roman"/>
        </w:rPr>
        <w:t xml:space="preserve"> z siedzibą w  Łodzi 90-924 przy </w:t>
      </w:r>
      <w:r w:rsidRPr="00F751FD">
        <w:rPr>
          <w:rFonts w:ascii="Times New Roman" w:hAnsi="Times New Roman" w:cs="Times New Roman"/>
        </w:rPr>
        <w:t>ul. Żeromskiego 116</w:t>
      </w:r>
      <w:r w:rsidR="00965E94">
        <w:rPr>
          <w:rFonts w:ascii="Times New Roman" w:hAnsi="Times New Roman" w:cs="Times New Roman"/>
        </w:rPr>
        <w:t>;</w:t>
      </w:r>
    </w:p>
    <w:p w14:paraId="6AEFF856" w14:textId="2A10B6D4" w:rsidR="008F7161" w:rsidRPr="00F751FD" w:rsidRDefault="00711B8C" w:rsidP="00965E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Kontakt do I</w:t>
      </w:r>
      <w:r w:rsidR="008F7161" w:rsidRPr="00F751FD">
        <w:rPr>
          <w:rFonts w:ascii="Times New Roman" w:hAnsi="Times New Roman" w:cs="Times New Roman"/>
        </w:rPr>
        <w:t>nspektor</w:t>
      </w:r>
      <w:r w:rsidRPr="00F751FD">
        <w:rPr>
          <w:rFonts w:ascii="Times New Roman" w:hAnsi="Times New Roman" w:cs="Times New Roman"/>
        </w:rPr>
        <w:t>a</w:t>
      </w:r>
      <w:r w:rsidR="008F7161" w:rsidRPr="00F751FD">
        <w:rPr>
          <w:rFonts w:ascii="Times New Roman" w:hAnsi="Times New Roman" w:cs="Times New Roman"/>
        </w:rPr>
        <w:t xml:space="preserve"> </w:t>
      </w:r>
      <w:r w:rsidRPr="00F751FD">
        <w:rPr>
          <w:rFonts w:ascii="Times New Roman" w:hAnsi="Times New Roman" w:cs="Times New Roman"/>
        </w:rPr>
        <w:t>D</w:t>
      </w:r>
      <w:r w:rsidR="008F7161" w:rsidRPr="00F751FD">
        <w:rPr>
          <w:rFonts w:ascii="Times New Roman" w:hAnsi="Times New Roman" w:cs="Times New Roman"/>
        </w:rPr>
        <w:t xml:space="preserve">anych </w:t>
      </w:r>
      <w:r w:rsidRPr="00F751FD">
        <w:rPr>
          <w:rFonts w:ascii="Times New Roman" w:hAnsi="Times New Roman" w:cs="Times New Roman"/>
        </w:rPr>
        <w:t>O</w:t>
      </w:r>
      <w:r w:rsidR="008F7161" w:rsidRPr="00F751FD">
        <w:rPr>
          <w:rFonts w:ascii="Times New Roman" w:hAnsi="Times New Roman" w:cs="Times New Roman"/>
        </w:rPr>
        <w:t>sobowych</w:t>
      </w:r>
      <w:r w:rsidRPr="00F751FD">
        <w:rPr>
          <w:rFonts w:ascii="Times New Roman" w:hAnsi="Times New Roman" w:cs="Times New Roman"/>
        </w:rPr>
        <w:t xml:space="preserve">: </w:t>
      </w:r>
    </w:p>
    <w:p w14:paraId="409637C4" w14:textId="2079018F" w:rsidR="00711B8C" w:rsidRPr="00F751FD" w:rsidRDefault="00711B8C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Pr="00F751FD">
          <w:rPr>
            <w:rStyle w:val="Hipercze"/>
            <w:rFonts w:ascii="Times New Roman" w:hAnsi="Times New Roman" w:cs="Times New Roman"/>
          </w:rPr>
          <w:t>rbi@adm.p.lodz.pl</w:t>
        </w:r>
      </w:hyperlink>
      <w:r w:rsidRPr="00F751FD">
        <w:rPr>
          <w:rFonts w:ascii="Times New Roman" w:hAnsi="Times New Roman" w:cs="Times New Roman"/>
        </w:rPr>
        <w:t xml:space="preserve"> telefon: 42 631 20 39</w:t>
      </w:r>
    </w:p>
    <w:p w14:paraId="2362C918" w14:textId="65DB6470" w:rsidR="00571173" w:rsidRPr="00F751FD" w:rsidRDefault="00162597" w:rsidP="00965E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 xml:space="preserve">Pani / Pana </w:t>
      </w:r>
      <w:r w:rsidR="00A4555C" w:rsidRPr="00F751FD">
        <w:rPr>
          <w:rFonts w:ascii="Times New Roman" w:hAnsi="Times New Roman" w:cs="Times New Roman"/>
        </w:rPr>
        <w:t xml:space="preserve">dane osobowe przetwarzane będą </w:t>
      </w:r>
      <w:r w:rsidR="005F7944" w:rsidRPr="00F751FD">
        <w:rPr>
          <w:rFonts w:ascii="Times New Roman" w:hAnsi="Times New Roman" w:cs="Times New Roman"/>
        </w:rPr>
        <w:t xml:space="preserve">na podstawie art. 6 ust. 1 lit. C RODO w </w:t>
      </w:r>
      <w:r w:rsidR="00965E94">
        <w:rPr>
          <w:rFonts w:ascii="Times New Roman" w:hAnsi="Times New Roman" w:cs="Times New Roman"/>
        </w:rPr>
        <w:t> </w:t>
      </w:r>
      <w:r w:rsidR="005F7944" w:rsidRPr="00F751FD">
        <w:rPr>
          <w:rFonts w:ascii="Times New Roman" w:hAnsi="Times New Roman" w:cs="Times New Roman"/>
        </w:rPr>
        <w:t>celu związanym z niniejszym konkursem</w:t>
      </w:r>
      <w:r w:rsidR="00244513" w:rsidRPr="00F751FD">
        <w:rPr>
          <w:rFonts w:ascii="Times New Roman" w:hAnsi="Times New Roman" w:cs="Times New Roman"/>
        </w:rPr>
        <w:t>,</w:t>
      </w:r>
    </w:p>
    <w:p w14:paraId="7DA87589" w14:textId="34964453" w:rsidR="00244513" w:rsidRPr="00F751FD" w:rsidRDefault="00244513" w:rsidP="00965E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Posiada Pani / Pan:</w:t>
      </w:r>
    </w:p>
    <w:p w14:paraId="2AE08584" w14:textId="0646A745" w:rsidR="00244513" w:rsidRPr="00F751FD" w:rsidRDefault="00244513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 xml:space="preserve">- na podstawie art. 15 RODO </w:t>
      </w:r>
      <w:r w:rsidR="006C5037" w:rsidRPr="00F751FD">
        <w:rPr>
          <w:rFonts w:ascii="Times New Roman" w:hAnsi="Times New Roman" w:cs="Times New Roman"/>
        </w:rPr>
        <w:t xml:space="preserve">prawo dostępu </w:t>
      </w:r>
      <w:r w:rsidR="008F1B0C" w:rsidRPr="00F751FD">
        <w:rPr>
          <w:rFonts w:ascii="Times New Roman" w:hAnsi="Times New Roman" w:cs="Times New Roman"/>
        </w:rPr>
        <w:t>do danych osobowych Pani / Pana dotyczących;</w:t>
      </w:r>
    </w:p>
    <w:p w14:paraId="0BE8FC62" w14:textId="4B046879" w:rsidR="008F1B0C" w:rsidRPr="00F751FD" w:rsidRDefault="008F1B0C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- na podstawie art. 16 RODO prawo do sprostowania Pani / Pana danych osobowych</w:t>
      </w:r>
      <w:r w:rsidR="00261254" w:rsidRPr="00F751FD">
        <w:rPr>
          <w:rFonts w:ascii="Times New Roman" w:hAnsi="Times New Roman" w:cs="Times New Roman"/>
        </w:rPr>
        <w:t>;</w:t>
      </w:r>
    </w:p>
    <w:p w14:paraId="5113F671" w14:textId="4D51C592" w:rsidR="00261254" w:rsidRPr="00F751FD" w:rsidRDefault="00261254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- na podstawie art. 18 RODO prawo żądania od admini</w:t>
      </w:r>
      <w:r w:rsidR="003D1731" w:rsidRPr="00F751FD">
        <w:rPr>
          <w:rFonts w:ascii="Times New Roman" w:hAnsi="Times New Roman" w:cs="Times New Roman"/>
        </w:rPr>
        <w:t xml:space="preserve">stratora ograniczenia </w:t>
      </w:r>
      <w:r w:rsidR="00DF4823" w:rsidRPr="00F751FD">
        <w:rPr>
          <w:rFonts w:ascii="Times New Roman" w:hAnsi="Times New Roman" w:cs="Times New Roman"/>
        </w:rPr>
        <w:t xml:space="preserve">przetwarzania danych osobowych </w:t>
      </w:r>
      <w:r w:rsidR="002744D8" w:rsidRPr="00F751FD">
        <w:rPr>
          <w:rFonts w:ascii="Times New Roman" w:hAnsi="Times New Roman" w:cs="Times New Roman"/>
        </w:rPr>
        <w:t>z zastrzeżeniem przypadków, o których mowa w art. 18 ust. 2 RODO;</w:t>
      </w:r>
    </w:p>
    <w:p w14:paraId="2D09E88A" w14:textId="2CA91C97" w:rsidR="002744D8" w:rsidRPr="00F751FD" w:rsidRDefault="00E10B8E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- prawo do wniesienia skargi do Prezesa Urzędu Ochrony Danych Osobowych</w:t>
      </w:r>
      <w:r w:rsidR="00487A39" w:rsidRPr="00F751FD">
        <w:rPr>
          <w:rFonts w:ascii="Times New Roman" w:hAnsi="Times New Roman" w:cs="Times New Roman"/>
        </w:rPr>
        <w:t xml:space="preserve">, gdy </w:t>
      </w:r>
      <w:r w:rsidR="00965E94">
        <w:rPr>
          <w:rFonts w:ascii="Times New Roman" w:hAnsi="Times New Roman" w:cs="Times New Roman"/>
        </w:rPr>
        <w:t> </w:t>
      </w:r>
      <w:r w:rsidR="00487A39" w:rsidRPr="00F751FD">
        <w:rPr>
          <w:rFonts w:ascii="Times New Roman" w:hAnsi="Times New Roman" w:cs="Times New Roman"/>
        </w:rPr>
        <w:t>uzna Pani/ Pan, że przetwarzanie danych osobowych Pani/ Pana dotyczących narusza przepisy RODO;</w:t>
      </w:r>
    </w:p>
    <w:p w14:paraId="7CDA89B6" w14:textId="032F96A6" w:rsidR="00487A39" w:rsidRPr="00F751FD" w:rsidRDefault="00487A39" w:rsidP="00965E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Nie przysługuje Pani / Panu:</w:t>
      </w:r>
    </w:p>
    <w:p w14:paraId="18CC2B2D" w14:textId="3B11446D" w:rsidR="00487A39" w:rsidRPr="00F751FD" w:rsidRDefault="00487A39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- w związku z art. 17 ust. 3 lit. B, d lub e RODO prawo do usunięcia danych osobowych;</w:t>
      </w:r>
    </w:p>
    <w:p w14:paraId="21BF7C0A" w14:textId="724598B6" w:rsidR="00487A39" w:rsidRPr="00F751FD" w:rsidRDefault="00487A39" w:rsidP="00965E9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- prawo do przenoszenia danych osobowych, o których mowa w art. 20 RODO;</w:t>
      </w:r>
    </w:p>
    <w:p w14:paraId="63778C5B" w14:textId="2F3AA9B4" w:rsidR="00B40154" w:rsidRPr="00E86218" w:rsidRDefault="00B40154" w:rsidP="00E8621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 xml:space="preserve">- na podstawie art. 21 RODO prawo sprzeciwu, wobec przetwarzania danych osobowych, gdyż podstawą prawną przetwarzania Pani/ Pana danych osobowych jest </w:t>
      </w:r>
      <w:r w:rsidR="00965E94">
        <w:rPr>
          <w:rFonts w:ascii="Times New Roman" w:hAnsi="Times New Roman" w:cs="Times New Roman"/>
        </w:rPr>
        <w:t> </w:t>
      </w:r>
      <w:r w:rsidRPr="00F751FD">
        <w:rPr>
          <w:rFonts w:ascii="Times New Roman" w:hAnsi="Times New Roman" w:cs="Times New Roman"/>
        </w:rPr>
        <w:t>art. 6 ust. 1 lit. C RODO.</w:t>
      </w:r>
    </w:p>
    <w:p w14:paraId="333B2C89" w14:textId="77777777" w:rsidR="00B40154" w:rsidRPr="00F751FD" w:rsidRDefault="00B40154" w:rsidP="00F751FD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267C8847" w14:textId="77777777" w:rsidR="00B40154" w:rsidRPr="00F751FD" w:rsidRDefault="00B40154" w:rsidP="00F751FD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DDDA9C3" w14:textId="3850824F" w:rsidR="00B40154" w:rsidRPr="00F751FD" w:rsidRDefault="00B40154" w:rsidP="00965E94">
      <w:pPr>
        <w:pStyle w:val="Akapitzlist"/>
        <w:spacing w:line="360" w:lineRule="auto"/>
        <w:ind w:firstLine="4383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…………………………………………</w:t>
      </w:r>
    </w:p>
    <w:p w14:paraId="4D9FD0E6" w14:textId="68517610" w:rsidR="00B40154" w:rsidRPr="00F751FD" w:rsidRDefault="00B40154" w:rsidP="00965E94">
      <w:pPr>
        <w:pStyle w:val="Akapitzlist"/>
        <w:spacing w:line="360" w:lineRule="auto"/>
        <w:ind w:firstLine="5517"/>
        <w:rPr>
          <w:rFonts w:ascii="Times New Roman" w:hAnsi="Times New Roman" w:cs="Times New Roman"/>
        </w:rPr>
      </w:pPr>
      <w:r w:rsidRPr="00F751FD">
        <w:rPr>
          <w:rFonts w:ascii="Times New Roman" w:hAnsi="Times New Roman" w:cs="Times New Roman"/>
        </w:rPr>
        <w:t>(podpis/ pieczątka)</w:t>
      </w:r>
    </w:p>
    <w:sectPr w:rsidR="00B40154" w:rsidRPr="00F75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7F2"/>
    <w:multiLevelType w:val="hybridMultilevel"/>
    <w:tmpl w:val="E4CE4282"/>
    <w:lvl w:ilvl="0" w:tplc="58E01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C174C"/>
    <w:multiLevelType w:val="hybridMultilevel"/>
    <w:tmpl w:val="AE50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4528A"/>
    <w:multiLevelType w:val="hybridMultilevel"/>
    <w:tmpl w:val="D98A2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7039"/>
    <w:multiLevelType w:val="hybridMultilevel"/>
    <w:tmpl w:val="D85833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37867">
    <w:abstractNumId w:val="2"/>
  </w:num>
  <w:num w:numId="2" w16cid:durableId="1189029178">
    <w:abstractNumId w:val="3"/>
  </w:num>
  <w:num w:numId="3" w16cid:durableId="331109512">
    <w:abstractNumId w:val="0"/>
  </w:num>
  <w:num w:numId="4" w16cid:durableId="157269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F6"/>
    <w:rsid w:val="000A6E04"/>
    <w:rsid w:val="00162597"/>
    <w:rsid w:val="001D4F55"/>
    <w:rsid w:val="002203BC"/>
    <w:rsid w:val="00223F6E"/>
    <w:rsid w:val="00244513"/>
    <w:rsid w:val="00261254"/>
    <w:rsid w:val="002744D8"/>
    <w:rsid w:val="002F4B51"/>
    <w:rsid w:val="003612C5"/>
    <w:rsid w:val="00364572"/>
    <w:rsid w:val="003D1731"/>
    <w:rsid w:val="00487A39"/>
    <w:rsid w:val="00555B03"/>
    <w:rsid w:val="00571173"/>
    <w:rsid w:val="00584946"/>
    <w:rsid w:val="00594000"/>
    <w:rsid w:val="00597E10"/>
    <w:rsid w:val="005F7944"/>
    <w:rsid w:val="00695450"/>
    <w:rsid w:val="006A0FC9"/>
    <w:rsid w:val="006A49D8"/>
    <w:rsid w:val="006B5081"/>
    <w:rsid w:val="006C4AB9"/>
    <w:rsid w:val="006C5037"/>
    <w:rsid w:val="006C79CA"/>
    <w:rsid w:val="00711B8C"/>
    <w:rsid w:val="0071470B"/>
    <w:rsid w:val="007B5F58"/>
    <w:rsid w:val="008F1B0C"/>
    <w:rsid w:val="008F7161"/>
    <w:rsid w:val="00965E94"/>
    <w:rsid w:val="00A368D2"/>
    <w:rsid w:val="00A417F6"/>
    <w:rsid w:val="00A4555C"/>
    <w:rsid w:val="00A55BD3"/>
    <w:rsid w:val="00AD63E4"/>
    <w:rsid w:val="00B20260"/>
    <w:rsid w:val="00B40154"/>
    <w:rsid w:val="00CB6408"/>
    <w:rsid w:val="00D17FC1"/>
    <w:rsid w:val="00DB5827"/>
    <w:rsid w:val="00DF4823"/>
    <w:rsid w:val="00E10B8E"/>
    <w:rsid w:val="00E83971"/>
    <w:rsid w:val="00E86218"/>
    <w:rsid w:val="00F47B7E"/>
    <w:rsid w:val="00F7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7B7F"/>
  <w15:chartTrackingRefBased/>
  <w15:docId w15:val="{2A8AE2E5-BAB6-4961-B27C-A3B484AE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7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7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7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7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7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1B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i@adm.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Sztandera AGN</dc:creator>
  <cp:keywords/>
  <dc:description/>
  <cp:lastModifiedBy>Dorota Kopania RAA</cp:lastModifiedBy>
  <cp:revision>4</cp:revision>
  <dcterms:created xsi:type="dcterms:W3CDTF">2025-04-03T05:41:00Z</dcterms:created>
  <dcterms:modified xsi:type="dcterms:W3CDTF">2025-04-04T11:59:00Z</dcterms:modified>
</cp:coreProperties>
</file>